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10ECA" w:rsidRDefault="7B64F97D" w14:paraId="2C078E63" w14:textId="7273CFC6">
      <w:r>
        <w:t>Ukrainsk versjon</w:t>
      </w:r>
    </w:p>
    <w:p w:rsidR="564E5B14" w:rsidRDefault="564E5B14" w14:paraId="4A79557A" w14:textId="0CE41869"/>
    <w:p w:rsidR="564E5B14" w:rsidP="6F0BFEF3" w:rsidRDefault="564E5B14" w14:paraId="51650969" w14:textId="78C1DBC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4E5B14" w:rsidP="6F0BFEF3" w:rsidRDefault="564E5B14" w14:paraId="29BB60A8" w14:textId="47D55B5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До батьків учнів школи Брюне!</w:t>
      </w:r>
    </w:p>
    <w:p w:rsidR="564E5B14" w:rsidP="6F0BFEF3" w:rsidRDefault="564E5B14" w14:paraId="3D3B37DC" w14:textId="61267444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4E5B14" w:rsidP="6F0BFEF3" w:rsidRDefault="564E5B14" w14:paraId="044E53F4" w14:textId="6DA58A8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4E5B14" w:rsidP="6F0BFEF3" w:rsidRDefault="564E5B14" w14:paraId="418430ED" w14:textId="6142FE4B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Інформація про повідомлення Visma: 10 днів відсутності.</w:t>
      </w:r>
    </w:p>
    <w:p w:rsidR="564E5B14" w:rsidP="6F0BFEF3" w:rsidRDefault="564E5B14" w14:paraId="445C3B1D" w14:textId="606D1C28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Школа використовує Visma як платформу для комунікації між батьками та  школою. Це також стосується реєстрації відсутності учнів у школі.</w:t>
      </w:r>
    </w:p>
    <w:p w:rsidR="564E5B14" w:rsidP="6F0BFEF3" w:rsidRDefault="564E5B14" w14:paraId="07369B90" w14:textId="055ABD95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Існують різні причини відсутності учнів. Це хвороба, візити до медичних закладів/стоматолога та можливі дозволи.</w:t>
      </w:r>
    </w:p>
    <w:p w:rsidR="564E5B14" w:rsidP="6F0BFEF3" w:rsidRDefault="564E5B14" w14:paraId="669D5CB0" w14:textId="1E857CB7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Коли Visma реєструє 10 днів відсутності, автоматично надсилається повідомлення як батькам, так і школі.</w:t>
      </w:r>
    </w:p>
    <w:p w:rsidR="564E5B14" w:rsidP="6F0BFEF3" w:rsidRDefault="564E5B14" w14:paraId="4D340F9A" w14:textId="58E3F8D9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Процедура полягає в тому, що вчитель зв’язується з домом. Часто і батьки, і школа знають причину відсутності, і подальші заходи не потрібні.</w:t>
      </w:r>
    </w:p>
    <w:p w:rsidR="564E5B14" w:rsidP="6F0BFEF3" w:rsidRDefault="564E5B14" w14:paraId="101AD81F" w14:textId="34A6C446">
      <w:pPr>
        <w:shd w:val="clear" w:color="auto" w:fill="FFFFFF" w:themeFill="background1"/>
        <w:spacing w:before="12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Якщо батьки або вчитель стурбовані відсутністю, призначається зустріч. Ми повинні разом з’ясувати, що може бути причиною відсутності учня в школі. Мета полягає в тому, щоб рано виявити, чи не виникло у учня небажання ходити до школи. Важливо вчасно вжити заходів і забезпечити належну підтримку.</w:t>
      </w:r>
    </w:p>
    <w:p w:rsidR="564E5B14" w:rsidP="6F0BFEF3" w:rsidRDefault="564E5B14" w14:paraId="2736DAF6" w14:textId="598D90BC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4E5B14" w:rsidP="6F0BFEF3" w:rsidRDefault="564E5B14" w14:paraId="7EE4CB18" w14:textId="7FABCE25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0BFEF3" w:rsidR="7B64F9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Школа Брюне</w:t>
      </w:r>
    </w:p>
    <w:p w:rsidR="564E5B14" w:rsidRDefault="564E5B14" w14:paraId="6DD1D96F" w14:textId="4CF32C48"/>
    <w:p w:rsidR="6F0BFEF3" w:rsidRDefault="6F0BFEF3" w14:paraId="441F6583" w14:textId="4982C08B"/>
    <w:p w:rsidR="7B64F97D" w:rsidRDefault="7B64F97D" w14:paraId="74B18D02" w14:textId="105C0045">
      <w:r w:rsidR="7B64F97D">
        <w:drawing>
          <wp:inline wp14:editId="148ECF7B" wp14:anchorId="6ABF5737">
            <wp:extent cx="1200150" cy="1181100"/>
            <wp:effectExtent l="0" t="0" r="0" b="0"/>
            <wp:docPr id="1529660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34484827804c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564E5B1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857828"/>
    <w:rsid w:val="00C10ECA"/>
    <w:rsid w:val="00D675AF"/>
    <w:rsid w:val="3A857828"/>
    <w:rsid w:val="564E5B14"/>
    <w:rsid w:val="6F0BFEF3"/>
    <w:rsid w:val="7B64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7828"/>
  <w15:chartTrackingRefBased/>
  <w15:docId w15:val="{9D85C8B3-2287-491D-B305-30188A7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b34484827804c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Ingeborg Dubland</dc:creator>
  <keywords/>
  <dc:description/>
  <lastModifiedBy>Ingeborg Dubland</lastModifiedBy>
  <revision>2</revision>
  <dcterms:created xsi:type="dcterms:W3CDTF">2025-02-18T09:42:00.0000000Z</dcterms:created>
  <dcterms:modified xsi:type="dcterms:W3CDTF">2025-02-18T09:42:40.3736369Z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2025-02-18T09:42:00Z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0cc7adc8-cc0b-4722-9672-f992ae20c774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10, 3, 0, 2</vt:lpwstr>
  </property>
</Properties>
</file>